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6B360" w14:textId="6D689258" w:rsidR="008428EC" w:rsidRDefault="008428EC">
      <w:pPr>
        <w:rPr>
          <w:rFonts w:ascii="Arial" w:hAnsi="Arial" w:cs="Arial"/>
        </w:rPr>
      </w:pPr>
    </w:p>
    <w:p w14:paraId="5FC31AD9" w14:textId="77777777" w:rsidR="001E55F6" w:rsidRPr="00022EC7" w:rsidRDefault="001E55F6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76"/>
        <w:gridCol w:w="1360"/>
        <w:gridCol w:w="1360"/>
      </w:tblGrid>
      <w:tr w:rsidR="008428EC" w:rsidRPr="00022EC7" w14:paraId="7BF47D7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C4D4E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E849A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31C490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4EA021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1E755" w14:textId="29FDA4BC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22EC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22EC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7056B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22EC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428EC" w:rsidRPr="00022EC7" w14:paraId="0545FBE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7D68E2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DAAA5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F88896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9C93B8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DBE0A5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428EC" w:rsidRPr="00022EC7" w14:paraId="7963679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DC835C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84918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091468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60A8D4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39BF0F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428EC" w:rsidRPr="00022EC7" w14:paraId="44271FC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8A983F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F9B4D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F5C0E6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F60EED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A745A1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428EC" w:rsidRPr="00022EC7" w14:paraId="209C4DB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FB23E2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Típus:</w:t>
            </w:r>
            <w:r w:rsidRPr="00022EC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9C61FA" w14:textId="77777777" w:rsidR="008428EC" w:rsidRPr="00022EC7" w:rsidRDefault="00801B85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8428EC" w:rsidRPr="00022EC7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8428EC" w:rsidRPr="00022EC7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79B98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C90602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F87B3A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22EC7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75D4F2D" w14:textId="093B9723" w:rsidR="008428EC" w:rsidRPr="00022EC7" w:rsidRDefault="008428EC">
      <w:pPr>
        <w:pStyle w:val="Szvegtrzs2"/>
        <w:rPr>
          <w:rFonts w:ascii="Arial" w:eastAsia="Arial Unicode MS" w:hAnsi="Arial" w:cs="Arial"/>
        </w:rPr>
      </w:pPr>
    </w:p>
    <w:p w14:paraId="5BEDAEFE" w14:textId="77777777" w:rsidR="001E55F6" w:rsidRDefault="001E55F6">
      <w:pPr>
        <w:rPr>
          <w:rFonts w:ascii="Arial" w:eastAsia="Arial Unicode MS" w:hAnsi="Arial" w:cs="Arial"/>
        </w:rPr>
      </w:pPr>
    </w:p>
    <w:p w14:paraId="41B33CF3" w14:textId="5AE9F1CA" w:rsidR="008428EC" w:rsidRPr="00022EC7" w:rsidRDefault="00922DA8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30F18658">
          <v:group id="_x0000_s2504" style="position:absolute;margin-left:-4.45pt;margin-top:6.55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14361AAF" w14:textId="77777777" w:rsidR="008428EC" w:rsidRPr="00022EC7" w:rsidRDefault="008428EC">
      <w:pPr>
        <w:rPr>
          <w:rFonts w:ascii="Arial" w:eastAsia="Arial Unicode MS" w:hAnsi="Arial" w:cs="Arial"/>
        </w:rPr>
      </w:pPr>
    </w:p>
    <w:p w14:paraId="7AAA6E55" w14:textId="01EC20ED" w:rsidR="008428EC" w:rsidRDefault="008428EC">
      <w:pPr>
        <w:rPr>
          <w:rFonts w:ascii="Arial" w:eastAsia="Arial Unicode MS" w:hAnsi="Arial" w:cs="Arial"/>
        </w:rPr>
      </w:pPr>
    </w:p>
    <w:p w14:paraId="5AB7CC08" w14:textId="581B47FE" w:rsidR="007913DA" w:rsidRDefault="007913DA">
      <w:pPr>
        <w:rPr>
          <w:rFonts w:ascii="Arial" w:eastAsia="Arial Unicode MS" w:hAnsi="Arial" w:cs="Arial"/>
        </w:rPr>
      </w:pPr>
    </w:p>
    <w:p w14:paraId="29A5BA22" w14:textId="55E2828B" w:rsidR="007913DA" w:rsidRDefault="007913DA">
      <w:pPr>
        <w:rPr>
          <w:rFonts w:ascii="Arial" w:eastAsia="Arial Unicode MS" w:hAnsi="Arial" w:cs="Arial"/>
        </w:rPr>
      </w:pPr>
    </w:p>
    <w:p w14:paraId="6DB6E051" w14:textId="77777777" w:rsidR="007913DA" w:rsidRPr="00022EC7" w:rsidRDefault="007913DA">
      <w:pPr>
        <w:rPr>
          <w:rFonts w:ascii="Arial" w:eastAsia="Arial Unicode MS" w:hAnsi="Arial" w:cs="Arial"/>
        </w:rPr>
      </w:pPr>
    </w:p>
    <w:p w14:paraId="7757AD02" w14:textId="77777777" w:rsidR="008428EC" w:rsidRPr="00022EC7" w:rsidRDefault="008428EC">
      <w:pPr>
        <w:rPr>
          <w:rFonts w:ascii="Arial" w:eastAsia="Arial Unicode MS" w:hAnsi="Arial" w:cs="Arial"/>
        </w:rPr>
      </w:pPr>
    </w:p>
    <w:p w14:paraId="799528EC" w14:textId="77777777" w:rsidR="008428EC" w:rsidRPr="00022EC7" w:rsidRDefault="008428E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8428EC" w:rsidRPr="00022EC7" w14:paraId="64CF68DB" w14:textId="77777777" w:rsidTr="005E43D4">
        <w:tc>
          <w:tcPr>
            <w:tcW w:w="5173" w:type="dxa"/>
            <w:tcBorders>
              <w:right w:val="single" w:sz="4" w:space="0" w:color="auto"/>
            </w:tcBorders>
          </w:tcPr>
          <w:p w14:paraId="074B2896" w14:textId="77777777" w:rsidR="001E55F6" w:rsidRDefault="001E55F6">
            <w:pPr>
              <w:jc w:val="right"/>
              <w:rPr>
                <w:rFonts w:ascii="Arial" w:eastAsia="Arial Unicode MS" w:hAnsi="Arial" w:cs="Arial"/>
              </w:rPr>
            </w:pPr>
          </w:p>
          <w:p w14:paraId="6A4FE808" w14:textId="485F3398" w:rsidR="008428EC" w:rsidRPr="00022EC7" w:rsidRDefault="008428EC">
            <w:pPr>
              <w:jc w:val="right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651" w14:textId="77777777" w:rsidR="008428EC" w:rsidRPr="00022EC7" w:rsidRDefault="008428E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>1840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918BB20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[m</w:t>
            </w:r>
            <w:r w:rsidRPr="00022EC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22EC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3F6762D" w14:textId="6960B837" w:rsidR="008428EC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E87F8E3" w14:textId="77777777" w:rsidR="001E55F6" w:rsidRPr="00022EC7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8428EC" w:rsidRPr="00022EC7" w14:paraId="29F5AFB3" w14:textId="77777777" w:rsidTr="005E43D4">
        <w:tc>
          <w:tcPr>
            <w:tcW w:w="5173" w:type="dxa"/>
            <w:tcBorders>
              <w:right w:val="single" w:sz="4" w:space="0" w:color="auto"/>
            </w:tcBorders>
          </w:tcPr>
          <w:p w14:paraId="21203CF2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C3E9" w14:textId="77777777" w:rsidR="008428EC" w:rsidRPr="00022EC7" w:rsidRDefault="008428E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>31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33EC418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1623DD8" w14:textId="0163ED51" w:rsidR="008428EC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193EF86" w14:textId="77777777" w:rsidR="001E55F6" w:rsidRPr="00022EC7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8428EC" w:rsidRPr="00022EC7" w14:paraId="21060DFB" w14:textId="77777777" w:rsidTr="005E43D4">
        <w:tc>
          <w:tcPr>
            <w:tcW w:w="5173" w:type="dxa"/>
            <w:tcBorders>
              <w:right w:val="single" w:sz="4" w:space="0" w:color="auto"/>
            </w:tcBorders>
          </w:tcPr>
          <w:p w14:paraId="40EB5CD0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6D22" w14:textId="77777777" w:rsidR="008428EC" w:rsidRPr="00022EC7" w:rsidRDefault="008428E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1EB7576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0530F0F" w14:textId="77777777" w:rsidR="008428EC" w:rsidRPr="00022EC7" w:rsidRDefault="008428E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22EC7">
        <w:rPr>
          <w:rFonts w:ascii="Arial" w:eastAsia="Arial Unicode MS" w:hAnsi="Arial" w:cs="Arial"/>
          <w:sz w:val="20"/>
        </w:rPr>
        <w:t>Típus szélességek: A= 700; 1100</w:t>
      </w:r>
    </w:p>
    <w:p w14:paraId="0D7560C2" w14:textId="5358E33D" w:rsidR="008428EC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4126E69" w14:textId="77777777" w:rsidR="001E55F6" w:rsidRPr="00022EC7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8428EC" w:rsidRPr="00022EC7" w14:paraId="15363C1A" w14:textId="77777777" w:rsidTr="005E43D4">
        <w:tc>
          <w:tcPr>
            <w:tcW w:w="5173" w:type="dxa"/>
            <w:tcBorders>
              <w:right w:val="single" w:sz="4" w:space="0" w:color="auto"/>
            </w:tcBorders>
          </w:tcPr>
          <w:p w14:paraId="6B0DAFB1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10DF" w14:textId="77777777" w:rsidR="008428EC" w:rsidRPr="00022EC7" w:rsidRDefault="008428E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E05F289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CAC6C1D" w14:textId="77777777" w:rsidR="008428EC" w:rsidRPr="00022EC7" w:rsidRDefault="008428E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22EC7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22EC7">
        <w:rPr>
          <w:rFonts w:ascii="Arial" w:eastAsia="Arial Unicode MS" w:hAnsi="Arial" w:cs="Arial"/>
          <w:sz w:val="20"/>
        </w:rPr>
        <w:t>hosszak</w:t>
      </w:r>
      <w:proofErr w:type="spellEnd"/>
      <w:r w:rsidRPr="00022EC7">
        <w:rPr>
          <w:rFonts w:ascii="Arial" w:eastAsia="Arial Unicode MS" w:hAnsi="Arial" w:cs="Arial"/>
          <w:sz w:val="20"/>
        </w:rPr>
        <w:t xml:space="preserve">: </w:t>
      </w:r>
      <w:r w:rsidRPr="00022EC7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5DBC76FD" w14:textId="22225E0E" w:rsidR="008428EC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B7F037F" w14:textId="77777777" w:rsidR="001E55F6" w:rsidRPr="00022EC7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960"/>
        <w:gridCol w:w="674"/>
        <w:gridCol w:w="1528"/>
        <w:gridCol w:w="875"/>
      </w:tblGrid>
      <w:tr w:rsidR="008428EC" w:rsidRPr="00022EC7" w14:paraId="0F1A2176" w14:textId="77777777" w:rsidTr="005E43D4">
        <w:tc>
          <w:tcPr>
            <w:tcW w:w="5173" w:type="dxa"/>
            <w:tcBorders>
              <w:right w:val="single" w:sz="4" w:space="0" w:color="auto"/>
            </w:tcBorders>
          </w:tcPr>
          <w:p w14:paraId="222DBBAD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A7AD" w14:textId="77777777" w:rsidR="008428EC" w:rsidRPr="00022EC7" w:rsidRDefault="008428E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557E6ACB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6DD3CA81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CB21E" w14:textId="77777777" w:rsidR="008428EC" w:rsidRPr="00022EC7" w:rsidRDefault="008428E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 3</w:t>
            </w:r>
          </w:p>
        </w:tc>
      </w:tr>
    </w:tbl>
    <w:p w14:paraId="78826961" w14:textId="72B5F2C1" w:rsidR="008428EC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92ECB3A" w14:textId="77777777" w:rsidR="001E55F6" w:rsidRPr="00022EC7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8428EC" w:rsidRPr="00022EC7" w14:paraId="3769DF0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E11B350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22EC7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CE51" w14:textId="77777777" w:rsidR="008428EC" w:rsidRPr="00022EC7" w:rsidRDefault="008428E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22EC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FD37D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48FD" w14:textId="77777777" w:rsidR="008428EC" w:rsidRPr="00022EC7" w:rsidRDefault="008428E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739D4C68" w14:textId="23374651" w:rsidR="008428EC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A914787" w14:textId="77777777" w:rsidR="001E55F6" w:rsidRPr="00022EC7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8428EC" w:rsidRPr="00022EC7" w14:paraId="4A6D116C" w14:textId="77777777" w:rsidTr="005E43D4">
        <w:tc>
          <w:tcPr>
            <w:tcW w:w="5173" w:type="dxa"/>
            <w:tcBorders>
              <w:right w:val="single" w:sz="4" w:space="0" w:color="auto"/>
            </w:tcBorders>
          </w:tcPr>
          <w:p w14:paraId="74891535" w14:textId="77777777" w:rsidR="008428EC" w:rsidRPr="00022EC7" w:rsidRDefault="008428EC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22EC7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3F4" w14:textId="77777777" w:rsidR="008428EC" w:rsidRPr="00022EC7" w:rsidRDefault="008428E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22EC7">
              <w:rPr>
                <w:rFonts w:ascii="Arial" w:eastAsia="Arial Unicode MS" w:hAnsi="Arial" w:cs="Arial"/>
              </w:rPr>
              <w:t>40,4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CDBE1A9" w14:textId="77777777" w:rsidR="008428EC" w:rsidRPr="00022EC7" w:rsidRDefault="008428EC">
            <w:pPr>
              <w:rPr>
                <w:rFonts w:ascii="Arial" w:eastAsia="Arial Unicode MS" w:hAnsi="Arial" w:cs="Arial"/>
                <w:szCs w:val="20"/>
              </w:rPr>
            </w:pPr>
            <w:r w:rsidRPr="00022EC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5422DFB" w14:textId="5271BF10" w:rsidR="008428EC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0BBAB6A" w14:textId="6AAC0335" w:rsidR="001E55F6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403F247" w14:textId="77777777" w:rsidR="001E55F6" w:rsidRPr="00022EC7" w:rsidRDefault="001E55F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8428EC" w:rsidRPr="00022EC7" w14:paraId="7423BEB2" w14:textId="77777777" w:rsidTr="005E43D4">
        <w:trPr>
          <w:trHeight w:val="1487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AD68A" w14:textId="77777777" w:rsidR="008428EC" w:rsidRPr="00022EC7" w:rsidRDefault="008428E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22EC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A355C99" w14:textId="77777777" w:rsidR="008428EC" w:rsidRPr="00022EC7" w:rsidRDefault="008428E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C2E4C12" w14:textId="77777777" w:rsidR="008428EC" w:rsidRPr="00022EC7" w:rsidRDefault="008428E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22EC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7293D5C" w14:textId="77777777" w:rsidR="008428EC" w:rsidRPr="00022EC7" w:rsidRDefault="008428E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A57AF6C" w14:textId="77777777" w:rsidR="008428EC" w:rsidRPr="00022EC7" w:rsidRDefault="008428E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428EC" w:rsidRPr="0002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7AAF0" w14:textId="77777777" w:rsidR="00922DA8" w:rsidRDefault="00922DA8">
      <w:r>
        <w:separator/>
      </w:r>
    </w:p>
  </w:endnote>
  <w:endnote w:type="continuationSeparator" w:id="0">
    <w:p w14:paraId="7FC94630" w14:textId="77777777" w:rsidR="00922DA8" w:rsidRDefault="0092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CEFE" w14:textId="77777777" w:rsidR="008428EC" w:rsidRDefault="008428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6789EC6" w14:textId="77777777" w:rsidR="008428EC" w:rsidRDefault="008428E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BB4C" w14:textId="77777777" w:rsidR="008428EC" w:rsidRDefault="008428E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00668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00668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4DF39EF" w14:textId="77777777" w:rsidR="008428EC" w:rsidRDefault="008428EC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NKE_1100x2400_melléklet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9AA1" w14:textId="3CC07093" w:rsidR="00E00668" w:rsidRDefault="00A8109E">
    <w:pPr>
      <w:pStyle w:val="llb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DAB8900" wp14:editId="4A80491F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8093" w14:textId="77777777" w:rsidR="00922DA8" w:rsidRDefault="00922DA8">
      <w:r>
        <w:separator/>
      </w:r>
    </w:p>
  </w:footnote>
  <w:footnote w:type="continuationSeparator" w:id="0">
    <w:p w14:paraId="3AECB360" w14:textId="77777777" w:rsidR="00922DA8" w:rsidRDefault="00922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B3D51" w14:textId="77777777" w:rsidR="00F7056B" w:rsidRDefault="00F705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EFBD5" w14:textId="77777777" w:rsidR="00F7056B" w:rsidRDefault="00F7056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CE7D" w14:textId="6DAC2E24" w:rsidR="008428EC" w:rsidRDefault="00BB4C6D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01730867" wp14:editId="1BBF41C0">
          <wp:simplePos x="0" y="0"/>
          <wp:positionH relativeFrom="column">
            <wp:posOffset>-995680</wp:posOffset>
          </wp:positionH>
          <wp:positionV relativeFrom="paragraph">
            <wp:posOffset>-667385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85"/>
    <w:rsid w:val="00022EC7"/>
    <w:rsid w:val="001C4DD7"/>
    <w:rsid w:val="001E55F6"/>
    <w:rsid w:val="0038148D"/>
    <w:rsid w:val="005E43D4"/>
    <w:rsid w:val="007913DA"/>
    <w:rsid w:val="00801B85"/>
    <w:rsid w:val="008428EC"/>
    <w:rsid w:val="008635ED"/>
    <w:rsid w:val="00887514"/>
    <w:rsid w:val="00901452"/>
    <w:rsid w:val="00922DA8"/>
    <w:rsid w:val="00A8109E"/>
    <w:rsid w:val="00BB4C6D"/>
    <w:rsid w:val="00C12AAE"/>
    <w:rsid w:val="00C828FE"/>
    <w:rsid w:val="00E00668"/>
    <w:rsid w:val="00E1740D"/>
    <w:rsid w:val="00E67CE8"/>
    <w:rsid w:val="00F7056B"/>
    <w:rsid w:val="00FB3669"/>
    <w:rsid w:val="00FE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1CD4249C"/>
  <w15:docId w15:val="{DE021629-7DCD-46C0-9630-CBA924FC4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801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10</cp:revision>
  <cp:lastPrinted>2005-10-27T10:42:00Z</cp:lastPrinted>
  <dcterms:created xsi:type="dcterms:W3CDTF">2019-05-01T09:40:00Z</dcterms:created>
  <dcterms:modified xsi:type="dcterms:W3CDTF">2021-11-25T07:04:00Z</dcterms:modified>
</cp:coreProperties>
</file>